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263" w:rsidRPr="00625924" w:rsidRDefault="006E3263" w:rsidP="006E3263">
      <w:pPr>
        <w:jc w:val="both"/>
        <w:rPr>
          <w:rFonts w:ascii="Times New Roman" w:hAnsi="Times New Roman" w:cs="Times New Roman"/>
          <w:lang w:val="fr-FR"/>
        </w:rPr>
      </w:pPr>
      <w:r w:rsidRPr="00625924">
        <w:rPr>
          <w:rFonts w:ascii="Times New Roman" w:hAnsi="Times New Roman" w:cs="Times New Roman"/>
          <w:lang w:val="fr-FR"/>
        </w:rPr>
        <w:t>SCOALA GIMNAZIALA « MARIN PREDA » PITESTI</w:t>
      </w:r>
    </w:p>
    <w:p w:rsidR="006E3263" w:rsidRDefault="006E3263" w:rsidP="006E3263">
      <w:pPr>
        <w:jc w:val="both"/>
        <w:rPr>
          <w:rFonts w:ascii="Times New Roman" w:hAnsi="Times New Roman" w:cs="Times New Roman"/>
          <w:lang w:val="fr-FR"/>
        </w:rPr>
      </w:pPr>
      <w:r w:rsidRPr="00625924">
        <w:rPr>
          <w:rFonts w:ascii="Times New Roman" w:hAnsi="Times New Roman" w:cs="Times New Roman"/>
          <w:lang w:val="fr-FR"/>
        </w:rPr>
        <w:t>STR. N. GRIGORESCU NR.37 PITESTI</w:t>
      </w:r>
    </w:p>
    <w:p w:rsidR="006E3263" w:rsidRPr="00625924" w:rsidRDefault="006E3263" w:rsidP="006E3263">
      <w:pPr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NR.        /03.02.2016</w:t>
      </w:r>
    </w:p>
    <w:p w:rsidR="006E3263" w:rsidRDefault="006E3263" w:rsidP="006E3263">
      <w:pPr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6E3263" w:rsidRDefault="006E3263" w:rsidP="006E3263">
      <w:pPr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625924">
        <w:rPr>
          <w:rFonts w:ascii="Times New Roman" w:hAnsi="Times New Roman" w:cs="Times New Roman"/>
          <w:b/>
          <w:sz w:val="28"/>
          <w:szCs w:val="28"/>
          <w:lang w:val="fr-FR"/>
        </w:rPr>
        <w:t xml:space="preserve">PROGRAMUL ACTIVITATILOR DIN PROGRAMUL « SCOALA ALTFEL : SA STII MAI </w:t>
      </w:r>
      <w:proofErr w:type="gramStart"/>
      <w:r w:rsidRPr="00625924">
        <w:rPr>
          <w:rFonts w:ascii="Times New Roman" w:hAnsi="Times New Roman" w:cs="Times New Roman"/>
          <w:b/>
          <w:sz w:val="28"/>
          <w:szCs w:val="28"/>
          <w:lang w:val="fr-FR"/>
        </w:rPr>
        <w:t>MULTE ,</w:t>
      </w:r>
      <w:proofErr w:type="gramEnd"/>
      <w:r w:rsidRPr="0062592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SA FII MAI BUN !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 »</w:t>
      </w:r>
    </w:p>
    <w:p w:rsidR="006E3263" w:rsidRPr="006E3263" w:rsidRDefault="006E3263" w:rsidP="006E326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E3263">
        <w:rPr>
          <w:rFonts w:ascii="Times New Roman" w:hAnsi="Times New Roman" w:cs="Times New Roman"/>
          <w:b/>
          <w:sz w:val="28"/>
          <w:szCs w:val="28"/>
          <w:lang w:val="en-US"/>
        </w:rPr>
        <w:t>CLASA a VII-</w:t>
      </w:r>
      <w:proofErr w:type="gramStart"/>
      <w:r w:rsidRPr="006E3263">
        <w:rPr>
          <w:rFonts w:ascii="Times New Roman" w:hAnsi="Times New Roman" w:cs="Times New Roman"/>
          <w:b/>
          <w:sz w:val="28"/>
          <w:szCs w:val="28"/>
          <w:lang w:val="en-US"/>
        </w:rPr>
        <w:t>a  A</w:t>
      </w:r>
      <w:proofErr w:type="gramEnd"/>
    </w:p>
    <w:p w:rsidR="006E3263" w:rsidRDefault="006E3263" w:rsidP="00822040">
      <w:pPr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Prof.  PIRVULESCU CAMELIA</w:t>
      </w:r>
    </w:p>
    <w:tbl>
      <w:tblPr>
        <w:tblStyle w:val="TableGrid"/>
        <w:tblW w:w="0" w:type="auto"/>
        <w:tblLayout w:type="fixed"/>
        <w:tblLook w:val="04A0"/>
      </w:tblPr>
      <w:tblGrid>
        <w:gridCol w:w="817"/>
        <w:gridCol w:w="1418"/>
        <w:gridCol w:w="3402"/>
        <w:gridCol w:w="1842"/>
        <w:gridCol w:w="1276"/>
        <w:gridCol w:w="2268"/>
        <w:gridCol w:w="3151"/>
      </w:tblGrid>
      <w:tr w:rsidR="006E3263" w:rsidTr="005C5AA5">
        <w:tc>
          <w:tcPr>
            <w:tcW w:w="817" w:type="dxa"/>
          </w:tcPr>
          <w:p w:rsidR="006E3263" w:rsidRPr="006678DA" w:rsidRDefault="006E3263" w:rsidP="005F7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NR. CRT.</w:t>
            </w:r>
          </w:p>
        </w:tc>
        <w:tc>
          <w:tcPr>
            <w:tcW w:w="1418" w:type="dxa"/>
          </w:tcPr>
          <w:p w:rsidR="006E3263" w:rsidRPr="006678DA" w:rsidRDefault="006E3263" w:rsidP="005F7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ZIUA</w:t>
            </w:r>
          </w:p>
        </w:tc>
        <w:tc>
          <w:tcPr>
            <w:tcW w:w="3402" w:type="dxa"/>
          </w:tcPr>
          <w:p w:rsidR="006E3263" w:rsidRPr="006678DA" w:rsidRDefault="006E3263" w:rsidP="005F7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ACTIVITATILE PROPUSE</w:t>
            </w:r>
          </w:p>
        </w:tc>
        <w:tc>
          <w:tcPr>
            <w:tcW w:w="1842" w:type="dxa"/>
          </w:tcPr>
          <w:p w:rsidR="006E3263" w:rsidRPr="006678DA" w:rsidRDefault="006E3263" w:rsidP="005F7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TIPUL </w:t>
            </w:r>
            <w:proofErr w:type="gramStart"/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DE ACTIVITATE</w:t>
            </w:r>
            <w:proofErr w:type="gramEnd"/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PROPUS</w:t>
            </w:r>
          </w:p>
        </w:tc>
        <w:tc>
          <w:tcPr>
            <w:tcW w:w="1276" w:type="dxa"/>
          </w:tcPr>
          <w:p w:rsidR="006E3263" w:rsidRPr="006678DA" w:rsidRDefault="006E3263" w:rsidP="005F7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DURATA</w:t>
            </w:r>
          </w:p>
        </w:tc>
        <w:tc>
          <w:tcPr>
            <w:tcW w:w="2268" w:type="dxa"/>
          </w:tcPr>
          <w:p w:rsidR="006E3263" w:rsidRPr="006678DA" w:rsidRDefault="006E3263" w:rsidP="005F7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MODALITATEA </w:t>
            </w:r>
            <w:proofErr w:type="gramStart"/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DE ORGANIZARE</w:t>
            </w:r>
            <w:proofErr w:type="gramEnd"/>
          </w:p>
        </w:tc>
        <w:tc>
          <w:tcPr>
            <w:tcW w:w="3151" w:type="dxa"/>
          </w:tcPr>
          <w:p w:rsidR="006E3263" w:rsidRPr="006678DA" w:rsidRDefault="006E3263" w:rsidP="005F7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RESPONSABILI</w:t>
            </w:r>
          </w:p>
        </w:tc>
      </w:tr>
      <w:tr w:rsidR="006E3263" w:rsidTr="005C5AA5">
        <w:tc>
          <w:tcPr>
            <w:tcW w:w="817" w:type="dxa"/>
          </w:tcPr>
          <w:p w:rsidR="006E3263" w:rsidRPr="006678DA" w:rsidRDefault="006E3263" w:rsidP="005F7F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</w:t>
            </w:r>
          </w:p>
        </w:tc>
        <w:tc>
          <w:tcPr>
            <w:tcW w:w="1418" w:type="dxa"/>
          </w:tcPr>
          <w:p w:rsidR="006E3263" w:rsidRPr="00C21804" w:rsidRDefault="006E3263" w:rsidP="005F7F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LUNI</w:t>
            </w:r>
          </w:p>
        </w:tc>
        <w:tc>
          <w:tcPr>
            <w:tcW w:w="3402" w:type="dxa"/>
          </w:tcPr>
          <w:p w:rsidR="006E3263" w:rsidRPr="00C21804" w:rsidRDefault="00A70253" w:rsidP="005F7F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● </w:t>
            </w:r>
            <w:proofErr w:type="spellStart"/>
            <w:r w:rsidR="006E3263" w:rsidRP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Relaxare</w:t>
            </w:r>
            <w:proofErr w:type="spellEnd"/>
            <w:r w:rsidR="006E3263" w:rsidRP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in </w:t>
            </w:r>
            <w:proofErr w:type="spellStart"/>
            <w:r w:rsidR="006E3263" w:rsidRP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parcul</w:t>
            </w:r>
            <w:proofErr w:type="spellEnd"/>
            <w:r w:rsidR="006E3263" w:rsidRP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“</w:t>
            </w:r>
            <w:proofErr w:type="spellStart"/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Lunca</w:t>
            </w:r>
            <w:proofErr w:type="spellEnd"/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="006E3263" w:rsidRP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rge</w:t>
            </w:r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sului</w:t>
            </w:r>
            <w:proofErr w:type="spellEnd"/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  <w:r w:rsidR="006E3263" w:rsidRP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plimbare</w:t>
            </w:r>
            <w:proofErr w:type="spellEnd"/>
            <w:r w:rsid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bookmarkStart w:id="0" w:name="_GoBack"/>
            <w:bookmarkEnd w:id="0"/>
            <w:r w:rsidR="006E3263" w:rsidRP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cu </w:t>
            </w:r>
            <w:proofErr w:type="spellStart"/>
            <w:r w:rsidR="006E3263" w:rsidRP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biciclete</w:t>
            </w:r>
            <w:proofErr w:type="spellEnd"/>
            <w:r w:rsidR="006E3263" w:rsidRP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E3263" w:rsidRP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</w:t>
            </w:r>
            <w:proofErr w:type="spellEnd"/>
            <w:r w:rsidR="006E3263" w:rsidRP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role</w:t>
            </w:r>
          </w:p>
          <w:p w:rsidR="006E3263" w:rsidRPr="00C21804" w:rsidRDefault="00A70253" w:rsidP="005F7F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● </w:t>
            </w:r>
            <w:proofErr w:type="spellStart"/>
            <w:r w:rsidR="006E3263" w:rsidRP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Vizionare</w:t>
            </w:r>
            <w:proofErr w:type="spellEnd"/>
            <w:r w:rsidR="006E3263" w:rsidRP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film</w:t>
            </w:r>
          </w:p>
        </w:tc>
        <w:tc>
          <w:tcPr>
            <w:tcW w:w="1842" w:type="dxa"/>
          </w:tcPr>
          <w:p w:rsidR="006E3263" w:rsidRPr="006E3263" w:rsidRDefault="006E3263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sanatos</w:t>
            </w:r>
            <w:proofErr w:type="spellEnd"/>
          </w:p>
        </w:tc>
        <w:tc>
          <w:tcPr>
            <w:tcW w:w="1276" w:type="dxa"/>
          </w:tcPr>
          <w:p w:rsidR="006E3263" w:rsidRDefault="006E3263" w:rsidP="005F7F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  <w:r w:rsidR="00A702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5C5A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="00A702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  <w:p w:rsidR="005C5AA5" w:rsidRDefault="005C5AA5" w:rsidP="005F7F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E3263" w:rsidRPr="006E3263" w:rsidRDefault="006E3263" w:rsidP="005F7F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16 </w:t>
            </w:r>
            <w:r w:rsidR="00A702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18</w:t>
            </w:r>
          </w:p>
        </w:tc>
        <w:tc>
          <w:tcPr>
            <w:tcW w:w="2268" w:type="dxa"/>
          </w:tcPr>
          <w:p w:rsidR="006E3263" w:rsidRDefault="006E3263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Drumetie</w:t>
            </w:r>
            <w:proofErr w:type="spellEnd"/>
          </w:p>
          <w:p w:rsidR="006E3263" w:rsidRDefault="006E3263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E3263" w:rsidRPr="006E3263" w:rsidRDefault="006E3263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Cultural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artistica</w:t>
            </w:r>
            <w:proofErr w:type="spellEnd"/>
          </w:p>
        </w:tc>
        <w:tc>
          <w:tcPr>
            <w:tcW w:w="3151" w:type="dxa"/>
          </w:tcPr>
          <w:p w:rsidR="006E3263" w:rsidRPr="005C5AA5" w:rsidRDefault="006E3263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</w:t>
            </w:r>
            <w:r w:rsidR="005C5AA5"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</w:t>
            </w:r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rvulescu</w:t>
            </w:r>
            <w:proofErr w:type="spellEnd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Camelia</w:t>
            </w:r>
            <w:proofErr w:type="spellEnd"/>
            <w:r w:rsid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/</w:t>
            </w:r>
            <w:r w:rsidR="005C5AA5"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5C5AA5"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</w:t>
            </w:r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ora</w:t>
            </w:r>
            <w:proofErr w:type="spellEnd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Roxana</w:t>
            </w:r>
            <w:proofErr w:type="spellEnd"/>
          </w:p>
          <w:p w:rsidR="006E3263" w:rsidRPr="005C5AA5" w:rsidRDefault="006E3263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:rsidR="006E3263" w:rsidRPr="006E3263" w:rsidRDefault="005C5AA5" w:rsidP="005F7F2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Pirvulescu</w:t>
            </w:r>
            <w:proofErr w:type="spellEnd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Camelia</w:t>
            </w:r>
            <w:proofErr w:type="spellEnd"/>
          </w:p>
        </w:tc>
      </w:tr>
      <w:tr w:rsidR="006E3263" w:rsidTr="005C5AA5">
        <w:tc>
          <w:tcPr>
            <w:tcW w:w="817" w:type="dxa"/>
          </w:tcPr>
          <w:p w:rsidR="006E3263" w:rsidRPr="006678DA" w:rsidRDefault="006E3263" w:rsidP="005F7F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</w:t>
            </w:r>
          </w:p>
        </w:tc>
        <w:tc>
          <w:tcPr>
            <w:tcW w:w="1418" w:type="dxa"/>
          </w:tcPr>
          <w:p w:rsidR="006E3263" w:rsidRPr="00C21804" w:rsidRDefault="006E3263" w:rsidP="005F7F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MARTI</w:t>
            </w:r>
          </w:p>
        </w:tc>
        <w:tc>
          <w:tcPr>
            <w:tcW w:w="3402" w:type="dxa"/>
          </w:tcPr>
          <w:p w:rsidR="006E3263" w:rsidRPr="00C21804" w:rsidRDefault="00A70253" w:rsidP="005F7F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● </w:t>
            </w:r>
            <w:proofErr w:type="spellStart"/>
            <w:r w:rsidR="006E3263"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Intreceri</w:t>
            </w:r>
            <w:proofErr w:type="spellEnd"/>
            <w:r w:rsidR="006E3263"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sportive</w:t>
            </w:r>
          </w:p>
          <w:p w:rsidR="006E3263" w:rsidRPr="00C21804" w:rsidRDefault="00A70253" w:rsidP="005F7F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●</w:t>
            </w:r>
            <w:proofErr w:type="spellStart"/>
            <w:r w:rsidR="006E3263"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Vizita</w:t>
            </w:r>
            <w:proofErr w:type="spellEnd"/>
            <w:r w:rsidR="006E3263"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la </w:t>
            </w:r>
            <w:proofErr w:type="spellStart"/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biser</w:t>
            </w:r>
            <w:r w:rsidR="006E3263"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ica</w:t>
            </w:r>
            <w:proofErr w:type="spellEnd"/>
            <w:r w:rsidR="006E3263"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« </w:t>
            </w:r>
            <w:proofErr w:type="spellStart"/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Izvorul</w:t>
            </w:r>
            <w:proofErr w:type="spellEnd"/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T</w:t>
            </w:r>
            <w:r w:rsidR="006E3263"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amaduirii</w:t>
            </w:r>
            <w:proofErr w:type="spellEnd"/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 » - Expo-Parc</w:t>
            </w:r>
          </w:p>
        </w:tc>
        <w:tc>
          <w:tcPr>
            <w:tcW w:w="1842" w:type="dxa"/>
          </w:tcPr>
          <w:p w:rsidR="006E3263" w:rsidRDefault="00822040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Educatie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fizica</w:t>
            </w:r>
            <w:proofErr w:type="spellEnd"/>
          </w:p>
          <w:p w:rsidR="00822040" w:rsidRDefault="00822040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:rsidR="00822040" w:rsidRPr="006678DA" w:rsidRDefault="00822040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Educatie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culturala</w:t>
            </w:r>
            <w:proofErr w:type="spellEnd"/>
          </w:p>
        </w:tc>
        <w:tc>
          <w:tcPr>
            <w:tcW w:w="1276" w:type="dxa"/>
          </w:tcPr>
          <w:p w:rsidR="006E3263" w:rsidRDefault="006E3263" w:rsidP="005F7F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13-15</w:t>
            </w:r>
          </w:p>
          <w:p w:rsidR="00A70253" w:rsidRDefault="00A70253" w:rsidP="005F7F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:rsidR="00A70253" w:rsidRPr="006678DA" w:rsidRDefault="00A70253" w:rsidP="005F7F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15-17</w:t>
            </w:r>
          </w:p>
        </w:tc>
        <w:tc>
          <w:tcPr>
            <w:tcW w:w="2268" w:type="dxa"/>
          </w:tcPr>
          <w:p w:rsidR="006E3263" w:rsidRDefault="005C5AA5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Concursuri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sportive</w:t>
            </w:r>
          </w:p>
          <w:p w:rsidR="005C5AA5" w:rsidRDefault="005C5AA5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:rsidR="005C5AA5" w:rsidRPr="006678DA" w:rsidRDefault="00822040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Vizita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biserica</w:t>
            </w:r>
            <w:proofErr w:type="spellEnd"/>
            <w:r w:rsid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3151" w:type="dxa"/>
          </w:tcPr>
          <w:p w:rsidR="006E3263" w:rsidRDefault="005C5AA5" w:rsidP="005F7F2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Pirvulescu</w:t>
            </w:r>
            <w:proofErr w:type="spellEnd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Camelia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/</w:t>
            </w:r>
            <w:proofErr w:type="spellStart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Stoica</w:t>
            </w:r>
            <w:proofErr w:type="spellEnd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Viorel</w:t>
            </w:r>
          </w:p>
          <w:p w:rsidR="00A70253" w:rsidRDefault="00A70253" w:rsidP="005F7F2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</w:pPr>
          </w:p>
          <w:p w:rsidR="00A70253" w:rsidRPr="006678DA" w:rsidRDefault="005C5AA5" w:rsidP="005C5AA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Pirvulescu</w:t>
            </w:r>
            <w:proofErr w:type="spellEnd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Camelia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/</w:t>
            </w:r>
            <w:r w:rsidR="00A70253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Budan</w:t>
            </w:r>
            <w:proofErr w:type="spellEnd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Laura</w:t>
            </w:r>
          </w:p>
        </w:tc>
      </w:tr>
      <w:tr w:rsidR="006E3263" w:rsidRPr="0094029C" w:rsidTr="005C5AA5">
        <w:tc>
          <w:tcPr>
            <w:tcW w:w="817" w:type="dxa"/>
          </w:tcPr>
          <w:p w:rsidR="006E3263" w:rsidRPr="006678DA" w:rsidRDefault="006E3263" w:rsidP="005F7F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678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3</w:t>
            </w:r>
          </w:p>
        </w:tc>
        <w:tc>
          <w:tcPr>
            <w:tcW w:w="1418" w:type="dxa"/>
          </w:tcPr>
          <w:p w:rsidR="006E3263" w:rsidRPr="00C21804" w:rsidRDefault="006E3263" w:rsidP="005F7F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MIERCURI</w:t>
            </w:r>
          </w:p>
        </w:tc>
        <w:tc>
          <w:tcPr>
            <w:tcW w:w="3402" w:type="dxa"/>
          </w:tcPr>
          <w:p w:rsidR="006E3263" w:rsidRPr="00C21804" w:rsidRDefault="00A70253" w:rsidP="005C5A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● </w:t>
            </w:r>
            <w:proofErr w:type="spellStart"/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Vizita</w:t>
            </w:r>
            <w:proofErr w:type="spellEnd"/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  <w:r w:rsidR="005C5AA5"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la UM CHIMICA</w:t>
            </w:r>
          </w:p>
        </w:tc>
        <w:tc>
          <w:tcPr>
            <w:tcW w:w="1842" w:type="dxa"/>
          </w:tcPr>
          <w:p w:rsidR="006E3263" w:rsidRPr="006678DA" w:rsidRDefault="00A70253" w:rsidP="005C5AA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Informare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tehnico</w:t>
            </w:r>
            <w:proofErr w:type="spellEnd"/>
            <w:r w:rsid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stiintifica</w:t>
            </w:r>
            <w:proofErr w:type="spellEnd"/>
          </w:p>
        </w:tc>
        <w:tc>
          <w:tcPr>
            <w:tcW w:w="1276" w:type="dxa"/>
          </w:tcPr>
          <w:p w:rsidR="006E3263" w:rsidRPr="006678DA" w:rsidRDefault="00A70253" w:rsidP="005F7F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13-17</w:t>
            </w:r>
          </w:p>
        </w:tc>
        <w:tc>
          <w:tcPr>
            <w:tcW w:w="2268" w:type="dxa"/>
          </w:tcPr>
          <w:p w:rsidR="006E3263" w:rsidRPr="0094029C" w:rsidRDefault="00822040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Vizita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informare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tehnico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stiintifica</w:t>
            </w:r>
            <w:proofErr w:type="spellEnd"/>
          </w:p>
        </w:tc>
        <w:tc>
          <w:tcPr>
            <w:tcW w:w="3151" w:type="dxa"/>
          </w:tcPr>
          <w:p w:rsidR="006E3263" w:rsidRPr="0094029C" w:rsidRDefault="005C5AA5" w:rsidP="005F7F2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Pirvulescu</w:t>
            </w:r>
            <w:proofErr w:type="spellEnd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Camelia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Leucus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</w:t>
            </w:r>
            <w:r w:rsidR="00A70253" w:rsidRPr="005C5A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aniela</w:t>
            </w:r>
          </w:p>
        </w:tc>
      </w:tr>
      <w:tr w:rsidR="006E3263" w:rsidRPr="0094029C" w:rsidTr="005C5AA5">
        <w:tc>
          <w:tcPr>
            <w:tcW w:w="817" w:type="dxa"/>
          </w:tcPr>
          <w:p w:rsidR="006E3263" w:rsidRPr="0094029C" w:rsidRDefault="006E3263" w:rsidP="005F7F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02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6E3263" w:rsidRPr="00C21804" w:rsidRDefault="006E3263" w:rsidP="005F7F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JOI</w:t>
            </w:r>
          </w:p>
        </w:tc>
        <w:tc>
          <w:tcPr>
            <w:tcW w:w="3402" w:type="dxa"/>
          </w:tcPr>
          <w:p w:rsidR="006E3263" w:rsidRPr="00C21804" w:rsidRDefault="00A70253" w:rsidP="005F7F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●</w:t>
            </w:r>
            <w:proofErr w:type="spellStart"/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Excursie</w:t>
            </w:r>
            <w:proofErr w:type="spellEnd"/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tematica</w:t>
            </w:r>
            <w:proofErr w:type="spellEnd"/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la Sibiu -  </w:t>
            </w:r>
            <w:proofErr w:type="spellStart"/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Sambata</w:t>
            </w:r>
            <w:proofErr w:type="spellEnd"/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de Sus - </w:t>
            </w:r>
            <w:proofErr w:type="spellStart"/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Altina</w:t>
            </w:r>
            <w:proofErr w:type="spellEnd"/>
          </w:p>
        </w:tc>
        <w:tc>
          <w:tcPr>
            <w:tcW w:w="1842" w:type="dxa"/>
          </w:tcPr>
          <w:p w:rsidR="006E3263" w:rsidRPr="00A70253" w:rsidRDefault="00822040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Cunoasterea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frumusetilor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tarii</w:t>
            </w:r>
            <w:proofErr w:type="spellEnd"/>
          </w:p>
        </w:tc>
        <w:tc>
          <w:tcPr>
            <w:tcW w:w="1276" w:type="dxa"/>
          </w:tcPr>
          <w:p w:rsidR="006E3263" w:rsidRPr="00A70253" w:rsidRDefault="00822040" w:rsidP="005F7F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21.04.2016</w:t>
            </w:r>
          </w:p>
        </w:tc>
        <w:tc>
          <w:tcPr>
            <w:tcW w:w="2268" w:type="dxa"/>
          </w:tcPr>
          <w:p w:rsidR="006E3263" w:rsidRPr="0094029C" w:rsidRDefault="00822040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Excursie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3151" w:type="dxa"/>
          </w:tcPr>
          <w:p w:rsidR="006E3263" w:rsidRPr="005C5AA5" w:rsidRDefault="005C5AA5" w:rsidP="005C5AA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Pirvulescu</w:t>
            </w:r>
            <w:proofErr w:type="spellEnd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Camelia</w:t>
            </w:r>
            <w:proofErr w:type="spellEnd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/</w:t>
            </w:r>
            <w:proofErr w:type="spellStart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Budan</w:t>
            </w:r>
            <w:proofErr w:type="spellEnd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Laura </w:t>
            </w:r>
            <w:proofErr w:type="spellStart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Deaconescu</w:t>
            </w:r>
            <w:proofErr w:type="spellEnd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C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ecilia/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Stoica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Viorel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Simion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R</w:t>
            </w:r>
            <w:r w:rsidR="00A70253"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omulus</w:t>
            </w:r>
          </w:p>
        </w:tc>
      </w:tr>
      <w:tr w:rsidR="00822040" w:rsidRPr="006678DA" w:rsidTr="005C5AA5">
        <w:tc>
          <w:tcPr>
            <w:tcW w:w="817" w:type="dxa"/>
          </w:tcPr>
          <w:p w:rsidR="00822040" w:rsidRPr="0094029C" w:rsidRDefault="00822040" w:rsidP="005F7F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02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822040" w:rsidRPr="00C21804" w:rsidRDefault="00822040" w:rsidP="005F7F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VINERI</w:t>
            </w:r>
          </w:p>
        </w:tc>
        <w:tc>
          <w:tcPr>
            <w:tcW w:w="3402" w:type="dxa"/>
          </w:tcPr>
          <w:p w:rsidR="00822040" w:rsidRPr="00C21804" w:rsidRDefault="00822040" w:rsidP="005F7F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●</w:t>
            </w:r>
            <w:proofErr w:type="spellStart"/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Excursie</w:t>
            </w:r>
            <w:proofErr w:type="spellEnd"/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tematica</w:t>
            </w:r>
            <w:proofErr w:type="spellEnd"/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la Sibiu -  </w:t>
            </w:r>
            <w:proofErr w:type="spellStart"/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Sambata</w:t>
            </w:r>
            <w:proofErr w:type="spellEnd"/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de Sus - </w:t>
            </w:r>
            <w:proofErr w:type="spellStart"/>
            <w:r w:rsidRPr="00C2180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Altina</w:t>
            </w:r>
            <w:proofErr w:type="spellEnd"/>
          </w:p>
        </w:tc>
        <w:tc>
          <w:tcPr>
            <w:tcW w:w="1842" w:type="dxa"/>
          </w:tcPr>
          <w:p w:rsidR="00822040" w:rsidRPr="00A70253" w:rsidRDefault="00822040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Cunoasterea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frumusetilor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tarii</w:t>
            </w:r>
            <w:proofErr w:type="spellEnd"/>
          </w:p>
        </w:tc>
        <w:tc>
          <w:tcPr>
            <w:tcW w:w="1276" w:type="dxa"/>
          </w:tcPr>
          <w:p w:rsidR="00822040" w:rsidRPr="006678DA" w:rsidRDefault="00822040" w:rsidP="005F7F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22.04.2016</w:t>
            </w:r>
          </w:p>
        </w:tc>
        <w:tc>
          <w:tcPr>
            <w:tcW w:w="2268" w:type="dxa"/>
          </w:tcPr>
          <w:p w:rsidR="00822040" w:rsidRPr="005C5AA5" w:rsidRDefault="00822040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Excursie</w:t>
            </w:r>
            <w:proofErr w:type="spellEnd"/>
          </w:p>
        </w:tc>
        <w:tc>
          <w:tcPr>
            <w:tcW w:w="3151" w:type="dxa"/>
          </w:tcPr>
          <w:p w:rsidR="00822040" w:rsidRPr="005C5AA5" w:rsidRDefault="00822040" w:rsidP="005F7F2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Pirvulescu</w:t>
            </w:r>
            <w:proofErr w:type="spellEnd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Camelia</w:t>
            </w:r>
            <w:proofErr w:type="spellEnd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/</w:t>
            </w:r>
            <w:proofErr w:type="spellStart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Budan</w:t>
            </w:r>
            <w:proofErr w:type="spellEnd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Laura </w:t>
            </w:r>
            <w:proofErr w:type="spellStart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Deaconescu</w:t>
            </w:r>
            <w:proofErr w:type="spellEnd"/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C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ecilia/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Stoica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Viorel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Simion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R</w:t>
            </w:r>
            <w:r w:rsidRPr="005C5A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omulus</w:t>
            </w:r>
          </w:p>
        </w:tc>
      </w:tr>
    </w:tbl>
    <w:p w:rsidR="006E3263" w:rsidRPr="006E3263" w:rsidRDefault="006E3263" w:rsidP="006E3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E3263" w:rsidRPr="006E3263" w:rsidSect="0062592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6E3263"/>
    <w:rsid w:val="00243E7E"/>
    <w:rsid w:val="005B0753"/>
    <w:rsid w:val="005C5AA5"/>
    <w:rsid w:val="00644D11"/>
    <w:rsid w:val="006E3263"/>
    <w:rsid w:val="00822040"/>
    <w:rsid w:val="008D4737"/>
    <w:rsid w:val="00A70253"/>
    <w:rsid w:val="00BC3DE1"/>
    <w:rsid w:val="00C21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3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26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E3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Chirca</dc:creator>
  <cp:lastModifiedBy>Director</cp:lastModifiedBy>
  <cp:revision>2</cp:revision>
  <dcterms:created xsi:type="dcterms:W3CDTF">2016-04-15T08:16:00Z</dcterms:created>
  <dcterms:modified xsi:type="dcterms:W3CDTF">2016-04-15T08:16:00Z</dcterms:modified>
</cp:coreProperties>
</file>